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C52D" w14:textId="1D166FC1" w:rsidR="00913419" w:rsidRPr="00F50939" w:rsidRDefault="00BD04C2" w:rsidP="00913419">
      <w:pPr>
        <w:spacing w:before="120" w:after="36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154483449"/>
      <w:r w:rsidRPr="00F50939">
        <w:rPr>
          <w:rFonts w:ascii="Times New Roman" w:hAnsi="Times New Roman" w:cs="Times New Roman"/>
          <w:b/>
          <w:sz w:val="24"/>
          <w:szCs w:val="24"/>
        </w:rPr>
        <w:t>EK-16A</w:t>
      </w:r>
    </w:p>
    <w:bookmarkEnd w:id="0"/>
    <w:p w14:paraId="1E6553BE" w14:textId="061EC1A4" w:rsidR="00A77C5E" w:rsidRDefault="00A77C5E" w:rsidP="00913419">
      <w:pPr>
        <w:spacing w:before="120"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C5E">
        <w:rPr>
          <w:rFonts w:ascii="Times New Roman" w:hAnsi="Times New Roman" w:cs="Times New Roman"/>
          <w:b/>
          <w:sz w:val="24"/>
          <w:szCs w:val="24"/>
        </w:rPr>
        <w:t>DESTEKLENEN E-TİCARET SİTE, PLATFORM VE ULUSLARARASI KURULUŞLAR LİSTESİ</w:t>
      </w:r>
      <w:r w:rsidRPr="00F509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9856"/>
      </w:tblGrid>
      <w:tr w:rsidR="00942C23" w:rsidRPr="00A04234" w14:paraId="48554D65" w14:textId="77777777" w:rsidTr="00D46DA4">
        <w:trPr>
          <w:trHeight w:val="369"/>
        </w:trPr>
        <w:tc>
          <w:tcPr>
            <w:tcW w:w="10338" w:type="dxa"/>
            <w:gridSpan w:val="2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2509447" w14:textId="77777777" w:rsidR="00942C23" w:rsidRPr="00A04234" w:rsidRDefault="00942C23" w:rsidP="00D46D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ULUSLARARASI KURULUŞLAR </w:t>
            </w:r>
            <w:r w:rsidRPr="00A0423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LİSTE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Sİ</w:t>
            </w:r>
          </w:p>
        </w:tc>
      </w:tr>
      <w:tr w:rsidR="00942C23" w:rsidRPr="00157D7B" w14:paraId="55469FE7" w14:textId="77777777" w:rsidTr="00D46DA4">
        <w:trPr>
          <w:trHeight w:val="59"/>
        </w:trPr>
        <w:tc>
          <w:tcPr>
            <w:tcW w:w="10338" w:type="dxa"/>
            <w:gridSpan w:val="2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B870139" w14:textId="77777777" w:rsidR="00942C23" w:rsidRPr="00157D7B" w:rsidRDefault="00942C23" w:rsidP="00D46D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2C23" w:rsidRPr="00157D7B" w14:paraId="154FB84C" w14:textId="77777777" w:rsidTr="00D46DA4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171439A" w14:textId="77777777" w:rsidR="00942C23" w:rsidRPr="002C7F98" w:rsidRDefault="00942C23" w:rsidP="00D46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2C7F98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13B26E3" w14:textId="77777777" w:rsidR="00942C23" w:rsidRPr="00F16735" w:rsidRDefault="00942C23" w:rsidP="00D46DA4">
            <w:pPr>
              <w:pStyle w:val="NormalWeb"/>
              <w:spacing w:after="0"/>
              <w:rPr>
                <w:rFonts w:asciiTheme="minorHAnsi" w:hAnsiTheme="minorHAnsi" w:cstheme="minorHAnsi"/>
              </w:rPr>
            </w:pPr>
            <w:r w:rsidRPr="00490171">
              <w:rPr>
                <w:rFonts w:asciiTheme="minorHAnsi" w:hAnsiTheme="minorHAnsi" w:cstheme="minorHAnsi"/>
              </w:rPr>
              <w:t>Global Leaders Forum</w:t>
            </w:r>
            <w:r>
              <w:rPr>
                <w:rFonts w:asciiTheme="minorHAnsi" w:hAnsiTheme="minorHAnsi" w:cstheme="minorHAnsi"/>
              </w:rPr>
              <w:t xml:space="preserve"> - </w:t>
            </w:r>
            <w:hyperlink r:id="rId7" w:history="1">
              <w:r w:rsidRPr="00465CAF">
                <w:rPr>
                  <w:rStyle w:val="Kpr"/>
                  <w:rFonts w:asciiTheme="minorHAnsi" w:hAnsiTheme="minorHAnsi" w:cstheme="minorHAnsi"/>
                </w:rPr>
                <w:t>https://interactive.itwglf.com/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42C23" w:rsidRPr="00157D7B" w14:paraId="3B54A991" w14:textId="77777777" w:rsidTr="00D46DA4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E5DE951" w14:textId="77777777" w:rsidR="00942C23" w:rsidRPr="002C7F98" w:rsidRDefault="00942C23" w:rsidP="00D46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2C7F98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3CC9A9F" w14:textId="77777777" w:rsidR="00942C23" w:rsidRPr="00F16735" w:rsidRDefault="00942C23" w:rsidP="00D46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90171">
              <w:rPr>
                <w:rFonts w:asciiTheme="minorHAnsi" w:hAnsiTheme="minorHAnsi" w:cstheme="minorHAnsi"/>
              </w:rPr>
              <w:t>Global Solutions Council</w:t>
            </w:r>
            <w:r>
              <w:rPr>
                <w:rFonts w:asciiTheme="minorHAnsi" w:hAnsiTheme="minorHAnsi" w:cstheme="minorHAnsi"/>
              </w:rPr>
              <w:t xml:space="preserve"> - </w:t>
            </w:r>
            <w:hyperlink r:id="rId8" w:history="1">
              <w:r w:rsidRPr="00A8490D">
                <w:rPr>
                  <w:rStyle w:val="Kpr"/>
                  <w:rFonts w:asciiTheme="minorHAnsi" w:hAnsiTheme="minorHAnsi" w:cstheme="minorHAnsi"/>
                </w:rPr>
                <w:t>https://gscgroup.org/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42C23" w:rsidRPr="00157D7B" w14:paraId="16185494" w14:textId="77777777" w:rsidTr="00D46DA4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9F9F76B" w14:textId="77777777" w:rsidR="00942C23" w:rsidRPr="002C7F98" w:rsidRDefault="00942C23" w:rsidP="00D46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2C7F98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595923F" w14:textId="77777777" w:rsidR="00942C23" w:rsidRPr="002C7F98" w:rsidRDefault="00942C23" w:rsidP="00D46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TM Forum - </w:t>
            </w:r>
            <w:hyperlink r:id="rId9" w:history="1">
              <w:r w:rsidRPr="00A25694">
                <w:rPr>
                  <w:rStyle w:val="Kpr"/>
                  <w:rFonts w:asciiTheme="minorHAnsi" w:hAnsiTheme="minorHAnsi" w:cstheme="minorHAnsi"/>
                  <w:szCs w:val="22"/>
                </w:rPr>
                <w:t>https://www.tmforum.org/</w:t>
              </w:r>
            </w:hyperlink>
          </w:p>
        </w:tc>
      </w:tr>
      <w:tr w:rsidR="00942C23" w:rsidRPr="00157D7B" w14:paraId="4D8D92D4" w14:textId="77777777" w:rsidTr="00D46DA4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E717580" w14:textId="77777777" w:rsidR="00942C23" w:rsidRPr="002C7F98" w:rsidRDefault="00942C23" w:rsidP="00D46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1B59122" w14:textId="77777777" w:rsidR="00942C23" w:rsidRPr="002C7F98" w:rsidRDefault="00942C23" w:rsidP="00D46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CREST- </w:t>
            </w:r>
            <w:hyperlink r:id="rId10" w:history="1">
              <w:r w:rsidRPr="00BA336B">
                <w:rPr>
                  <w:rStyle w:val="Kpr"/>
                  <w:rFonts w:asciiTheme="minorHAnsi" w:hAnsiTheme="minorHAnsi" w:cstheme="minorHAnsi"/>
                  <w:szCs w:val="22"/>
                </w:rPr>
                <w:t>https://www.crest-approved.org/</w:t>
              </w:r>
            </w:hyperlink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942C23" w:rsidRPr="00157D7B" w14:paraId="5F82EE19" w14:textId="77777777" w:rsidTr="00D46DA4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B46A1D0" w14:textId="77777777" w:rsidR="00942C23" w:rsidRPr="002C7F98" w:rsidRDefault="00942C23" w:rsidP="00D46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2C7F98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FBA7762" w14:textId="77777777" w:rsidR="00942C23" w:rsidRPr="002C7F98" w:rsidRDefault="00942C23" w:rsidP="00D46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AVAR (Association of Anti Virus Asia Researchers) - </w:t>
            </w:r>
            <w:hyperlink r:id="rId11" w:history="1">
              <w:r w:rsidRPr="00271D52">
                <w:rPr>
                  <w:rStyle w:val="Kpr"/>
                  <w:rFonts w:asciiTheme="minorHAnsi" w:hAnsiTheme="minorHAnsi" w:cstheme="minorHAnsi"/>
                  <w:szCs w:val="22"/>
                </w:rPr>
                <w:t>https://aavar.org/</w:t>
              </w:r>
            </w:hyperlink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942C23" w:rsidRPr="00157D7B" w14:paraId="2A5AF470" w14:textId="77777777" w:rsidTr="00D46DA4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CF52CE5" w14:textId="77777777" w:rsidR="00942C23" w:rsidRPr="002C7F98" w:rsidRDefault="00942C23" w:rsidP="00D46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2C7F98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4C811AE" w14:textId="77777777" w:rsidR="00942C23" w:rsidRPr="002C7F98" w:rsidRDefault="00942C23" w:rsidP="00D46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AMTSO (Anti-Malware Testing Standards Organization) - </w:t>
            </w:r>
            <w:hyperlink r:id="rId12" w:history="1">
              <w:r w:rsidRPr="00271D52">
                <w:rPr>
                  <w:rStyle w:val="Kpr"/>
                  <w:rFonts w:asciiTheme="minorHAnsi" w:hAnsiTheme="minorHAnsi" w:cstheme="minorHAnsi"/>
                  <w:szCs w:val="22"/>
                </w:rPr>
                <w:t>https://www.amtso.org/</w:t>
              </w:r>
            </w:hyperlink>
            <w:r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</w:tr>
      <w:tr w:rsidR="00942C23" w:rsidRPr="00157D7B" w14:paraId="7360A023" w14:textId="77777777" w:rsidTr="00D46DA4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E603750" w14:textId="77777777" w:rsidR="00942C23" w:rsidRPr="002C7F98" w:rsidRDefault="00942C23" w:rsidP="00D46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2C7F98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C36F4F8" w14:textId="77777777" w:rsidR="00942C23" w:rsidRPr="002C7F98" w:rsidRDefault="00942C23" w:rsidP="00D46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83C68">
              <w:rPr>
                <w:rFonts w:asciiTheme="minorHAnsi" w:hAnsiTheme="minorHAnsi" w:cstheme="minorHAnsi"/>
                <w:szCs w:val="22"/>
              </w:rPr>
              <w:t>European Energy Information Sharing and Analysis Centre (EE-ISAC)</w:t>
            </w:r>
            <w:r>
              <w:rPr>
                <w:rFonts w:asciiTheme="minorHAnsi" w:hAnsiTheme="minorHAnsi" w:cstheme="minorHAnsi"/>
                <w:szCs w:val="22"/>
              </w:rPr>
              <w:t>-</w:t>
            </w:r>
            <w:r>
              <w:t xml:space="preserve"> </w:t>
            </w:r>
            <w:hyperlink r:id="rId13" w:history="1">
              <w:r w:rsidRPr="00732393">
                <w:rPr>
                  <w:rStyle w:val="Kpr"/>
                  <w:rFonts w:asciiTheme="minorHAnsi" w:hAnsiTheme="minorHAnsi" w:cstheme="minorHAnsi"/>
                  <w:szCs w:val="22"/>
                </w:rPr>
                <w:t>https://www.ee-isac.eu/</w:t>
              </w:r>
            </w:hyperlink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942C23" w:rsidRPr="00157D7B" w14:paraId="614565EC" w14:textId="77777777" w:rsidTr="00D46DA4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CEC5AF2" w14:textId="77777777" w:rsidR="00942C23" w:rsidRPr="002C7F98" w:rsidRDefault="00942C23" w:rsidP="00D46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2C7F98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269D60B" w14:textId="07FC2599" w:rsidR="00942C23" w:rsidRPr="002C7F98" w:rsidRDefault="00761F08" w:rsidP="00D46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</w:t>
            </w:r>
            <w:r w:rsidR="00F02512">
              <w:rPr>
                <w:rFonts w:asciiTheme="minorHAnsi" w:hAnsiTheme="minorHAnsi" w:cstheme="minorHAnsi"/>
                <w:szCs w:val="22"/>
              </w:rPr>
              <w:t xml:space="preserve">ritish Retail Consortium (BRC) </w:t>
            </w: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Pr="00761F08">
              <w:rPr>
                <w:rFonts w:asciiTheme="minorHAnsi" w:hAnsiTheme="minorHAnsi" w:cstheme="minorHAnsi"/>
                <w:szCs w:val="22"/>
              </w:rPr>
              <w:t>https://brc.org.uk</w:t>
            </w:r>
          </w:p>
        </w:tc>
      </w:tr>
      <w:tr w:rsidR="002E7021" w:rsidRPr="00157D7B" w14:paraId="56F8AF81" w14:textId="77777777" w:rsidTr="00D46DA4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1CA00B3" w14:textId="1D71C334" w:rsidR="002E7021" w:rsidRPr="002C7F98" w:rsidRDefault="002E7021" w:rsidP="00D46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D89B52F" w14:textId="43D70530" w:rsidR="002E7021" w:rsidRDefault="002E7021" w:rsidP="00D46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2E7021">
              <w:rPr>
                <w:rFonts w:asciiTheme="minorHAnsi" w:hAnsiTheme="minorHAnsi" w:cstheme="minorHAnsi"/>
                <w:szCs w:val="22"/>
              </w:rPr>
              <w:t>Pacific Telecommunications Council (PTC)</w:t>
            </w:r>
            <w:r>
              <w:rPr>
                <w:rFonts w:asciiTheme="minorHAnsi" w:hAnsiTheme="minorHAnsi" w:cstheme="minorHAnsi"/>
                <w:szCs w:val="22"/>
              </w:rPr>
              <w:t xml:space="preserve"> - </w:t>
            </w:r>
            <w:r w:rsidRPr="002E7021">
              <w:rPr>
                <w:rFonts w:asciiTheme="minorHAnsi" w:hAnsiTheme="minorHAnsi" w:cstheme="minorHAnsi"/>
                <w:szCs w:val="22"/>
              </w:rPr>
              <w:t>https://www.ptc.org/</w:t>
            </w:r>
          </w:p>
        </w:tc>
      </w:tr>
      <w:tr w:rsidR="006A6D64" w:rsidRPr="00157D7B" w14:paraId="1A960236" w14:textId="77777777" w:rsidTr="00D46DA4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1E7053A" w14:textId="45F62842" w:rsidR="006A6D64" w:rsidRPr="002C7F98" w:rsidRDefault="002E7021" w:rsidP="00D46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6C04EA7" w14:textId="0AB56B11" w:rsidR="006A6D64" w:rsidRDefault="006A6D64" w:rsidP="00D46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6A6D64">
              <w:rPr>
                <w:rFonts w:asciiTheme="minorHAnsi" w:hAnsiTheme="minorHAnsi" w:cstheme="minorHAnsi"/>
                <w:szCs w:val="22"/>
              </w:rPr>
              <w:t>Mobile Marketing Association</w:t>
            </w:r>
            <w:r>
              <w:rPr>
                <w:rFonts w:asciiTheme="minorHAnsi" w:hAnsiTheme="minorHAnsi" w:cstheme="minorHAnsi"/>
                <w:szCs w:val="22"/>
              </w:rPr>
              <w:t xml:space="preserve"> (MMA Global) - </w:t>
            </w:r>
            <w:r w:rsidRPr="006A6D64">
              <w:rPr>
                <w:rFonts w:asciiTheme="minorHAnsi" w:hAnsiTheme="minorHAnsi" w:cstheme="minorHAnsi"/>
                <w:szCs w:val="22"/>
              </w:rPr>
              <w:t>https://www.mmaglobal.com/</w:t>
            </w:r>
          </w:p>
        </w:tc>
      </w:tr>
      <w:tr w:rsidR="00146DB9" w:rsidRPr="00157D7B" w14:paraId="56CA203A" w14:textId="77777777" w:rsidTr="00D46DA4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CC50A3C" w14:textId="66A35258" w:rsidR="00146DB9" w:rsidRDefault="00146DB9" w:rsidP="00D46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E268506" w14:textId="6F06D533" w:rsidR="00146DB9" w:rsidRPr="00F10B0C" w:rsidRDefault="00146DB9" w:rsidP="00D46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10B0C">
              <w:rPr>
                <w:rFonts w:asciiTheme="minorHAnsi" w:hAnsiTheme="minorHAnsi" w:cstheme="minorHAnsi"/>
                <w:szCs w:val="22"/>
              </w:rPr>
              <w:t>Carbon Disclosure Project (CDP) - https://www.cdp.net/en</w:t>
            </w:r>
          </w:p>
        </w:tc>
      </w:tr>
      <w:tr w:rsidR="00F10B0C" w:rsidRPr="00157D7B" w14:paraId="6A0FCE53" w14:textId="77777777" w:rsidTr="00D46DA4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F84443B" w14:textId="5C576FA9" w:rsidR="00F10B0C" w:rsidRDefault="00F10B0C" w:rsidP="00D46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03A5D08" w14:textId="31B4C549" w:rsidR="00F10B0C" w:rsidRPr="00F10B0C" w:rsidRDefault="00F10B0C" w:rsidP="00955A78">
            <w:pPr>
              <w:pStyle w:val="NormalWeb"/>
              <w:rPr>
                <w:rFonts w:asciiTheme="minorHAnsi" w:hAnsiTheme="minorHAnsi" w:cstheme="minorHAnsi"/>
                <w:szCs w:val="22"/>
              </w:rPr>
            </w:pPr>
            <w:r w:rsidRPr="00955A78">
              <w:rPr>
                <w:rFonts w:asciiTheme="minorHAnsi" w:hAnsiTheme="minorHAnsi" w:cstheme="minorHAnsi"/>
              </w:rPr>
              <w:t xml:space="preserve">PCI Security Standards </w:t>
            </w:r>
            <w:r w:rsidRPr="00F10B0C">
              <w:rPr>
                <w:rFonts w:asciiTheme="minorHAnsi" w:hAnsiTheme="minorHAnsi" w:cstheme="minorHAnsi"/>
                <w:szCs w:val="22"/>
              </w:rPr>
              <w:t>Council - https://www.pcisecuritystandards.org/</w:t>
            </w:r>
          </w:p>
        </w:tc>
      </w:tr>
      <w:tr w:rsidR="00C757CD" w:rsidRPr="00157D7B" w14:paraId="16C0D3F4" w14:textId="77777777" w:rsidTr="00D46DA4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0F561DE" w14:textId="763821A8" w:rsidR="00C757CD" w:rsidRDefault="00C757CD" w:rsidP="00D46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0B83B1E" w14:textId="4AD8F2AF" w:rsidR="00C757CD" w:rsidRPr="00955A78" w:rsidRDefault="00C757CD" w:rsidP="00955A78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Hague Security Delta- </w:t>
            </w:r>
            <w:r w:rsidRPr="00C757CD">
              <w:rPr>
                <w:rFonts w:asciiTheme="minorHAnsi" w:hAnsiTheme="minorHAnsi" w:cstheme="minorHAnsi"/>
              </w:rPr>
              <w:t>https://securitydelta.nl/</w:t>
            </w:r>
          </w:p>
        </w:tc>
      </w:tr>
    </w:tbl>
    <w:p w14:paraId="2E09C7A5" w14:textId="483CDBC8" w:rsidR="00942C23" w:rsidRDefault="00942C23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9856"/>
      </w:tblGrid>
      <w:tr w:rsidR="00A04234" w:rsidRPr="00A04234" w14:paraId="40045B96" w14:textId="77777777" w:rsidTr="005A7566">
        <w:trPr>
          <w:trHeight w:val="369"/>
        </w:trPr>
        <w:tc>
          <w:tcPr>
            <w:tcW w:w="10338" w:type="dxa"/>
            <w:gridSpan w:val="2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9CB86EF" w14:textId="49351870" w:rsidR="005A7566" w:rsidRPr="00A04234" w:rsidRDefault="00761D14" w:rsidP="00C763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SİTE VE PLATFORMLAR </w:t>
            </w:r>
            <w:r w:rsidR="00A04234" w:rsidRPr="00A0423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LİSTE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Sİ</w:t>
            </w:r>
          </w:p>
        </w:tc>
      </w:tr>
      <w:tr w:rsidR="008E59D5" w:rsidRPr="00157D7B" w14:paraId="4B118C09" w14:textId="77777777" w:rsidTr="00D6420E">
        <w:trPr>
          <w:trHeight w:val="59"/>
        </w:trPr>
        <w:tc>
          <w:tcPr>
            <w:tcW w:w="10338" w:type="dxa"/>
            <w:gridSpan w:val="2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443CE17" w14:textId="66F0EF9D" w:rsidR="008E59D5" w:rsidRPr="00157D7B" w:rsidRDefault="008E59D5" w:rsidP="008E59D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E653A" w:rsidRPr="00157D7B" w14:paraId="52030015" w14:textId="77777777" w:rsidTr="009E653A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B36134D" w14:textId="77777777" w:rsidR="009E653A" w:rsidRPr="002C7F98" w:rsidRDefault="009E653A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2C7F98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48F7DFC" w14:textId="03D552B4" w:rsidR="00713E28" w:rsidRPr="002C7F98" w:rsidRDefault="007E6711" w:rsidP="001A4643">
            <w:pPr>
              <w:pStyle w:val="NormalWeb"/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Linkedin – www.linkedin.com</w:t>
            </w:r>
          </w:p>
        </w:tc>
      </w:tr>
      <w:tr w:rsidR="009E653A" w:rsidRPr="00157D7B" w14:paraId="6C5D48D0" w14:textId="77777777" w:rsidTr="009E653A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8270BAE" w14:textId="77777777" w:rsidR="009E653A" w:rsidRPr="002C7F98" w:rsidRDefault="009E653A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2C7F98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CF7FB2F" w14:textId="422C3FA1" w:rsidR="009E653A" w:rsidRPr="002C7F98" w:rsidRDefault="009E653A" w:rsidP="000C66B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E653A" w:rsidRPr="00157D7B" w14:paraId="288BC5D6" w14:textId="77777777" w:rsidTr="009E653A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0F8D4DE" w14:textId="15315D1D" w:rsidR="009E653A" w:rsidRPr="002C7F98" w:rsidRDefault="009E653A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2C7F98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50B44E1" w14:textId="11E533B8" w:rsidR="009E653A" w:rsidRPr="002C7F98" w:rsidRDefault="009E653A" w:rsidP="000C66B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B6FA3" w:rsidRPr="00157D7B" w14:paraId="3B148219" w14:textId="77777777" w:rsidTr="009E653A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E23B0A2" w14:textId="1CCFC6EF" w:rsidR="002B6FA3" w:rsidRPr="002C7F98" w:rsidRDefault="002B6FA3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A3C018F" w14:textId="16D69C80" w:rsidR="002B6FA3" w:rsidRPr="002C7F98" w:rsidRDefault="002B6FA3" w:rsidP="000C66B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E653A" w:rsidRPr="00157D7B" w14:paraId="5E39ACEC" w14:textId="77777777" w:rsidTr="009E653A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C19A05D" w14:textId="65ABD30B" w:rsidR="009E653A" w:rsidRPr="002C7F98" w:rsidRDefault="009E653A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2C7F98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E29F23F" w14:textId="423EAAAC" w:rsidR="009E653A" w:rsidRPr="002C7F98" w:rsidRDefault="009E653A" w:rsidP="000C66B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E653A" w:rsidRPr="00157D7B" w14:paraId="172A3A65" w14:textId="77777777" w:rsidTr="009E653A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9F24DE6" w14:textId="3DC87AA0" w:rsidR="009E653A" w:rsidRPr="002C7F98" w:rsidRDefault="009E653A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2C7F98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FA34572" w14:textId="79266FF5" w:rsidR="009E653A" w:rsidRPr="002C7F98" w:rsidRDefault="009E653A" w:rsidP="000C66B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E653A" w:rsidRPr="00157D7B" w14:paraId="3847CA69" w14:textId="77777777" w:rsidTr="009E653A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0F25287" w14:textId="4F152943" w:rsidR="009E653A" w:rsidRPr="002C7F98" w:rsidRDefault="009E653A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2C7F98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B54D957" w14:textId="52A20449" w:rsidR="009E653A" w:rsidRPr="002C7F98" w:rsidRDefault="009E653A" w:rsidP="000C66B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E653A" w:rsidRPr="00157D7B" w14:paraId="0ECB9FFA" w14:textId="77777777" w:rsidTr="009E653A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A321C78" w14:textId="79DCC0B5" w:rsidR="009E653A" w:rsidRPr="002C7F98" w:rsidRDefault="009E653A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2C7F98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7B11EB" w14:textId="2C8B4F25" w:rsidR="009E653A" w:rsidRPr="002C7F98" w:rsidRDefault="009E653A" w:rsidP="000C66B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A6D818B" w14:textId="660F9DC4" w:rsidR="00C97E98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Sect="00913419">
      <w:headerReference w:type="default" r:id="rId14"/>
      <w:footerReference w:type="default" r:id="rId15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8CEE" w14:textId="77777777" w:rsidR="00435335" w:rsidRDefault="00435335" w:rsidP="00FA1F05">
      <w:pPr>
        <w:spacing w:after="0" w:line="240" w:lineRule="auto"/>
      </w:pPr>
      <w:r>
        <w:separator/>
      </w:r>
    </w:p>
  </w:endnote>
  <w:endnote w:type="continuationSeparator" w:id="0">
    <w:p w14:paraId="3600FD75" w14:textId="77777777" w:rsidR="00435335" w:rsidRDefault="00435335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0F52C6" w14:textId="579CEFF5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2FE8" w14:textId="77777777" w:rsidR="00435335" w:rsidRDefault="00435335" w:rsidP="00FA1F05">
      <w:pPr>
        <w:spacing w:after="0" w:line="240" w:lineRule="auto"/>
      </w:pPr>
      <w:r>
        <w:separator/>
      </w:r>
    </w:p>
  </w:footnote>
  <w:footnote w:type="continuationSeparator" w:id="0">
    <w:p w14:paraId="4DF8D8BD" w14:textId="77777777" w:rsidR="00435335" w:rsidRDefault="00435335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2AAC" w14:textId="778C1EC1" w:rsidR="00913419" w:rsidRPr="00F50939" w:rsidRDefault="00F50939" w:rsidP="00F50939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1" w:name="_Hlk154483402"/>
    <w:bookmarkStart w:id="2" w:name="_Hlk154483438"/>
    <w:bookmarkStart w:id="3" w:name="_Hlk154483439"/>
    <w:bookmarkStart w:id="4" w:name="_Hlk154500038"/>
    <w:bookmarkStart w:id="5" w:name="_Hlk154500039"/>
    <w:bookmarkStart w:id="6" w:name="_Hlk154503648"/>
    <w:bookmarkStart w:id="7" w:name="_Hlk154503649"/>
    <w:bookmarkStart w:id="8" w:name="_Hlk154507342"/>
    <w:bookmarkStart w:id="9" w:name="_Hlk154507343"/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271F45"/>
    <w:multiLevelType w:val="hybridMultilevel"/>
    <w:tmpl w:val="2CF400C8"/>
    <w:lvl w:ilvl="0" w:tplc="76D2E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0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1"/>
  </w:num>
  <w:num w:numId="14">
    <w:abstractNumId w:val="16"/>
  </w:num>
  <w:num w:numId="15">
    <w:abstractNumId w:val="1"/>
  </w:num>
  <w:num w:numId="16">
    <w:abstractNumId w:val="26"/>
  </w:num>
  <w:num w:numId="17">
    <w:abstractNumId w:val="31"/>
  </w:num>
  <w:num w:numId="18">
    <w:abstractNumId w:val="24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3"/>
  </w:num>
  <w:num w:numId="24">
    <w:abstractNumId w:val="29"/>
  </w:num>
  <w:num w:numId="25">
    <w:abstractNumId w:val="4"/>
  </w:num>
  <w:num w:numId="26">
    <w:abstractNumId w:val="9"/>
  </w:num>
  <w:num w:numId="27">
    <w:abstractNumId w:val="27"/>
  </w:num>
  <w:num w:numId="28">
    <w:abstractNumId w:val="18"/>
  </w:num>
  <w:num w:numId="29">
    <w:abstractNumId w:val="25"/>
  </w:num>
  <w:num w:numId="30">
    <w:abstractNumId w:val="14"/>
  </w:num>
  <w:num w:numId="31">
    <w:abstractNumId w:val="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63886"/>
    <w:rsid w:val="00071A18"/>
    <w:rsid w:val="00071EDF"/>
    <w:rsid w:val="0007648E"/>
    <w:rsid w:val="000A2090"/>
    <w:rsid w:val="000A3BB2"/>
    <w:rsid w:val="000B0C48"/>
    <w:rsid w:val="000B15A8"/>
    <w:rsid w:val="000C0229"/>
    <w:rsid w:val="000C2B22"/>
    <w:rsid w:val="000C58FD"/>
    <w:rsid w:val="000C66B8"/>
    <w:rsid w:val="000D1C91"/>
    <w:rsid w:val="000E2E7B"/>
    <w:rsid w:val="00102DF6"/>
    <w:rsid w:val="00105B99"/>
    <w:rsid w:val="001265B8"/>
    <w:rsid w:val="001417C0"/>
    <w:rsid w:val="00146C78"/>
    <w:rsid w:val="00146DB9"/>
    <w:rsid w:val="00146F21"/>
    <w:rsid w:val="00151317"/>
    <w:rsid w:val="00153FBD"/>
    <w:rsid w:val="00157D7B"/>
    <w:rsid w:val="00163636"/>
    <w:rsid w:val="00165962"/>
    <w:rsid w:val="00166D47"/>
    <w:rsid w:val="00177676"/>
    <w:rsid w:val="0018127E"/>
    <w:rsid w:val="001924E9"/>
    <w:rsid w:val="001A0180"/>
    <w:rsid w:val="001A4643"/>
    <w:rsid w:val="001B5596"/>
    <w:rsid w:val="001C7152"/>
    <w:rsid w:val="001D3B3F"/>
    <w:rsid w:val="001D4F78"/>
    <w:rsid w:val="001E1493"/>
    <w:rsid w:val="001E40E1"/>
    <w:rsid w:val="001F0007"/>
    <w:rsid w:val="00204539"/>
    <w:rsid w:val="00206D4E"/>
    <w:rsid w:val="00207D6B"/>
    <w:rsid w:val="002116B6"/>
    <w:rsid w:val="00211B33"/>
    <w:rsid w:val="00221F2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B3A01"/>
    <w:rsid w:val="002B493A"/>
    <w:rsid w:val="002B505E"/>
    <w:rsid w:val="002B5402"/>
    <w:rsid w:val="002B6FA3"/>
    <w:rsid w:val="002B7570"/>
    <w:rsid w:val="002C270C"/>
    <w:rsid w:val="002C7F98"/>
    <w:rsid w:val="002D73E4"/>
    <w:rsid w:val="002E17C4"/>
    <w:rsid w:val="002E7021"/>
    <w:rsid w:val="002F25E3"/>
    <w:rsid w:val="00304C9B"/>
    <w:rsid w:val="003101C1"/>
    <w:rsid w:val="00310CE6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7E3"/>
    <w:rsid w:val="00397EE5"/>
    <w:rsid w:val="003C7D70"/>
    <w:rsid w:val="003D1E2D"/>
    <w:rsid w:val="003D24FD"/>
    <w:rsid w:val="003D45FF"/>
    <w:rsid w:val="003D655B"/>
    <w:rsid w:val="003E5A03"/>
    <w:rsid w:val="003F17D0"/>
    <w:rsid w:val="003F7EA8"/>
    <w:rsid w:val="00411E83"/>
    <w:rsid w:val="00416ADF"/>
    <w:rsid w:val="00424B31"/>
    <w:rsid w:val="00435335"/>
    <w:rsid w:val="00437A32"/>
    <w:rsid w:val="0044195A"/>
    <w:rsid w:val="00442781"/>
    <w:rsid w:val="00451017"/>
    <w:rsid w:val="00451565"/>
    <w:rsid w:val="00460FFA"/>
    <w:rsid w:val="004704B8"/>
    <w:rsid w:val="004768C0"/>
    <w:rsid w:val="00484C32"/>
    <w:rsid w:val="00485A00"/>
    <w:rsid w:val="00490171"/>
    <w:rsid w:val="004971AE"/>
    <w:rsid w:val="004A009C"/>
    <w:rsid w:val="004A26A3"/>
    <w:rsid w:val="004A5F7D"/>
    <w:rsid w:val="004B52F0"/>
    <w:rsid w:val="004B5EC1"/>
    <w:rsid w:val="004C2CAA"/>
    <w:rsid w:val="004C4ACC"/>
    <w:rsid w:val="004E57B2"/>
    <w:rsid w:val="004E7F18"/>
    <w:rsid w:val="004F7A49"/>
    <w:rsid w:val="0051404F"/>
    <w:rsid w:val="00515202"/>
    <w:rsid w:val="0051646E"/>
    <w:rsid w:val="00517033"/>
    <w:rsid w:val="005278D9"/>
    <w:rsid w:val="00537AC6"/>
    <w:rsid w:val="00570155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F76"/>
    <w:rsid w:val="00630930"/>
    <w:rsid w:val="00632C24"/>
    <w:rsid w:val="006632DA"/>
    <w:rsid w:val="00672554"/>
    <w:rsid w:val="00683D50"/>
    <w:rsid w:val="006A415C"/>
    <w:rsid w:val="006A6D64"/>
    <w:rsid w:val="006B0B55"/>
    <w:rsid w:val="006B4C95"/>
    <w:rsid w:val="006E334A"/>
    <w:rsid w:val="006F0562"/>
    <w:rsid w:val="006F4F2B"/>
    <w:rsid w:val="006F65C5"/>
    <w:rsid w:val="0071357C"/>
    <w:rsid w:val="00713CE5"/>
    <w:rsid w:val="00713E28"/>
    <w:rsid w:val="007336C0"/>
    <w:rsid w:val="007460F7"/>
    <w:rsid w:val="00760F0F"/>
    <w:rsid w:val="007619F5"/>
    <w:rsid w:val="00761D14"/>
    <w:rsid w:val="00761F08"/>
    <w:rsid w:val="00762D39"/>
    <w:rsid w:val="007637A0"/>
    <w:rsid w:val="00773A6C"/>
    <w:rsid w:val="00780104"/>
    <w:rsid w:val="00780A16"/>
    <w:rsid w:val="007921D8"/>
    <w:rsid w:val="00793C22"/>
    <w:rsid w:val="007A7BB0"/>
    <w:rsid w:val="007C3B02"/>
    <w:rsid w:val="007D7447"/>
    <w:rsid w:val="007E5021"/>
    <w:rsid w:val="007E59E0"/>
    <w:rsid w:val="007E6711"/>
    <w:rsid w:val="007F260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66BD5"/>
    <w:rsid w:val="0087444E"/>
    <w:rsid w:val="00877395"/>
    <w:rsid w:val="00887D61"/>
    <w:rsid w:val="008916C4"/>
    <w:rsid w:val="00891C71"/>
    <w:rsid w:val="008A535D"/>
    <w:rsid w:val="008B78A9"/>
    <w:rsid w:val="008C1213"/>
    <w:rsid w:val="008C2046"/>
    <w:rsid w:val="008C4814"/>
    <w:rsid w:val="008D5162"/>
    <w:rsid w:val="008D7E86"/>
    <w:rsid w:val="008E4307"/>
    <w:rsid w:val="008E4485"/>
    <w:rsid w:val="008E59D5"/>
    <w:rsid w:val="008E6DE1"/>
    <w:rsid w:val="008F3017"/>
    <w:rsid w:val="008F3741"/>
    <w:rsid w:val="008F7B90"/>
    <w:rsid w:val="00903087"/>
    <w:rsid w:val="00903854"/>
    <w:rsid w:val="009104F9"/>
    <w:rsid w:val="009106E5"/>
    <w:rsid w:val="009110F4"/>
    <w:rsid w:val="009129CE"/>
    <w:rsid w:val="00913419"/>
    <w:rsid w:val="00932CC6"/>
    <w:rsid w:val="00940DC1"/>
    <w:rsid w:val="00942C23"/>
    <w:rsid w:val="00955A78"/>
    <w:rsid w:val="00973EA9"/>
    <w:rsid w:val="009744BB"/>
    <w:rsid w:val="00974545"/>
    <w:rsid w:val="00981290"/>
    <w:rsid w:val="00985F06"/>
    <w:rsid w:val="0099567D"/>
    <w:rsid w:val="009B71FB"/>
    <w:rsid w:val="009C3EB8"/>
    <w:rsid w:val="009C69AB"/>
    <w:rsid w:val="009C7E4A"/>
    <w:rsid w:val="009D1A43"/>
    <w:rsid w:val="009D4780"/>
    <w:rsid w:val="009D6BEC"/>
    <w:rsid w:val="009E4B40"/>
    <w:rsid w:val="009E653A"/>
    <w:rsid w:val="009F63B4"/>
    <w:rsid w:val="00A04234"/>
    <w:rsid w:val="00A1401F"/>
    <w:rsid w:val="00A17432"/>
    <w:rsid w:val="00A20B70"/>
    <w:rsid w:val="00A24F3D"/>
    <w:rsid w:val="00A62645"/>
    <w:rsid w:val="00A71C19"/>
    <w:rsid w:val="00A73FC5"/>
    <w:rsid w:val="00A744D8"/>
    <w:rsid w:val="00A77C5E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A6F5E"/>
    <w:rsid w:val="00BB266A"/>
    <w:rsid w:val="00BD04C2"/>
    <w:rsid w:val="00BD25C7"/>
    <w:rsid w:val="00BD6A09"/>
    <w:rsid w:val="00BE449E"/>
    <w:rsid w:val="00BE4614"/>
    <w:rsid w:val="00BE4E20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60825"/>
    <w:rsid w:val="00C62FCA"/>
    <w:rsid w:val="00C64B87"/>
    <w:rsid w:val="00C757CD"/>
    <w:rsid w:val="00C7637B"/>
    <w:rsid w:val="00C77277"/>
    <w:rsid w:val="00C83C68"/>
    <w:rsid w:val="00C83FE9"/>
    <w:rsid w:val="00C90303"/>
    <w:rsid w:val="00C919C6"/>
    <w:rsid w:val="00C93B5A"/>
    <w:rsid w:val="00C97E98"/>
    <w:rsid w:val="00CA51FC"/>
    <w:rsid w:val="00CA7BF6"/>
    <w:rsid w:val="00CC39D1"/>
    <w:rsid w:val="00CE4A52"/>
    <w:rsid w:val="00D03AB1"/>
    <w:rsid w:val="00D239A2"/>
    <w:rsid w:val="00D267F7"/>
    <w:rsid w:val="00D60BB2"/>
    <w:rsid w:val="00D6157F"/>
    <w:rsid w:val="00D619FC"/>
    <w:rsid w:val="00D6420E"/>
    <w:rsid w:val="00D763DE"/>
    <w:rsid w:val="00D774C9"/>
    <w:rsid w:val="00D77EAB"/>
    <w:rsid w:val="00D82DD0"/>
    <w:rsid w:val="00D83303"/>
    <w:rsid w:val="00DC0CBB"/>
    <w:rsid w:val="00DC403B"/>
    <w:rsid w:val="00DC5DA4"/>
    <w:rsid w:val="00DD29F1"/>
    <w:rsid w:val="00DD3589"/>
    <w:rsid w:val="00DD5382"/>
    <w:rsid w:val="00DE3A4C"/>
    <w:rsid w:val="00DF21E0"/>
    <w:rsid w:val="00E01BE7"/>
    <w:rsid w:val="00E136F0"/>
    <w:rsid w:val="00E229CE"/>
    <w:rsid w:val="00E26A99"/>
    <w:rsid w:val="00E43B81"/>
    <w:rsid w:val="00E5243F"/>
    <w:rsid w:val="00E55CF7"/>
    <w:rsid w:val="00E60107"/>
    <w:rsid w:val="00E61F32"/>
    <w:rsid w:val="00E65524"/>
    <w:rsid w:val="00E82956"/>
    <w:rsid w:val="00E925EC"/>
    <w:rsid w:val="00EA2CF4"/>
    <w:rsid w:val="00EB0069"/>
    <w:rsid w:val="00EB3890"/>
    <w:rsid w:val="00EB5805"/>
    <w:rsid w:val="00EB6E41"/>
    <w:rsid w:val="00EE3725"/>
    <w:rsid w:val="00EE49AC"/>
    <w:rsid w:val="00EE5CB6"/>
    <w:rsid w:val="00EE6C18"/>
    <w:rsid w:val="00EF607E"/>
    <w:rsid w:val="00EF7892"/>
    <w:rsid w:val="00F0246C"/>
    <w:rsid w:val="00F02512"/>
    <w:rsid w:val="00F06E95"/>
    <w:rsid w:val="00F10B0C"/>
    <w:rsid w:val="00F14759"/>
    <w:rsid w:val="00F16735"/>
    <w:rsid w:val="00F175D9"/>
    <w:rsid w:val="00F50939"/>
    <w:rsid w:val="00F54F05"/>
    <w:rsid w:val="00F65BD1"/>
    <w:rsid w:val="00F6760B"/>
    <w:rsid w:val="00F751D8"/>
    <w:rsid w:val="00F810ED"/>
    <w:rsid w:val="00F86EBC"/>
    <w:rsid w:val="00F909B3"/>
    <w:rsid w:val="00F94F9D"/>
    <w:rsid w:val="00FA1F05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C62FCA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A4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cgroup.org/" TargetMode="External"/><Relationship Id="rId13" Type="http://schemas.openxmlformats.org/officeDocument/2006/relationships/hyperlink" Target="https://www.ee-isac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active.itwglf.com/" TargetMode="External"/><Relationship Id="rId12" Type="http://schemas.openxmlformats.org/officeDocument/2006/relationships/hyperlink" Target="https://www.amtso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avar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rest-approve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mforum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2024-01-04T22:44:00Z</dcterms:created>
  <dcterms:modified xsi:type="dcterms:W3CDTF">2024-04-04T07:24:00Z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user=20405257038</vt:lpwstr>
  </property>
  <property fmtid="{D5CDD505-2E9C-101B-9397-08002B2CF9AE}" pid="4" name="geodilabeltime">
    <vt:lpwstr>datetime=2024-04-03T13:25:43.846Z</vt:lpwstr>
  </property>
</Properties>
</file>